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6663" w:type="dxa"/>
        <w:tblInd w:w="-572" w:type="dxa"/>
        <w:tblLook w:val="04A0" w:firstRow="1" w:lastRow="0" w:firstColumn="1" w:lastColumn="0" w:noHBand="0" w:noVBand="1"/>
      </w:tblPr>
      <w:tblGrid>
        <w:gridCol w:w="3322"/>
        <w:gridCol w:w="3341"/>
      </w:tblGrid>
      <w:tr w:rsidR="00397602" w14:paraId="76F46773" w14:textId="77777777" w:rsidTr="00397602">
        <w:trPr>
          <w:trHeight w:val="558"/>
        </w:trPr>
        <w:tc>
          <w:tcPr>
            <w:tcW w:w="6663" w:type="dxa"/>
            <w:gridSpan w:val="2"/>
          </w:tcPr>
          <w:p w14:paraId="5B30B74A" w14:textId="5BC4654E" w:rsidR="00397602" w:rsidRPr="00397602" w:rsidRDefault="00397602" w:rsidP="00397602">
            <w:pPr>
              <w:jc w:val="center"/>
              <w:rPr>
                <w:b/>
                <w:bCs/>
                <w:color w:val="002060"/>
                <w:sz w:val="32"/>
                <w:szCs w:val="32"/>
              </w:rPr>
            </w:pPr>
            <w:r w:rsidRPr="00D14818">
              <w:rPr>
                <w:b/>
                <w:bCs/>
                <w:color w:val="002060"/>
                <w:sz w:val="40"/>
                <w:szCs w:val="40"/>
              </w:rPr>
              <w:t>MEALTIMES</w:t>
            </w:r>
          </w:p>
        </w:tc>
      </w:tr>
      <w:tr w:rsidR="00397602" w14:paraId="569BE286" w14:textId="77777777" w:rsidTr="00397602">
        <w:trPr>
          <w:trHeight w:val="424"/>
        </w:trPr>
        <w:tc>
          <w:tcPr>
            <w:tcW w:w="6663" w:type="dxa"/>
            <w:gridSpan w:val="2"/>
          </w:tcPr>
          <w:p w14:paraId="1D9E2270" w14:textId="7108412C" w:rsidR="00397602" w:rsidRPr="00397602" w:rsidRDefault="00397602" w:rsidP="00397602">
            <w:pPr>
              <w:jc w:val="center"/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WEEKDAYS</w:t>
            </w:r>
          </w:p>
        </w:tc>
      </w:tr>
      <w:tr w:rsidR="00397602" w14:paraId="6356EBE0" w14:textId="77777777" w:rsidTr="00397602">
        <w:trPr>
          <w:trHeight w:val="402"/>
        </w:trPr>
        <w:tc>
          <w:tcPr>
            <w:tcW w:w="3322" w:type="dxa"/>
          </w:tcPr>
          <w:p w14:paraId="354E2598" w14:textId="1908DD27" w:rsidR="00397602" w:rsidRPr="00397602" w:rsidRDefault="00397602">
            <w:pPr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Breakfast</w:t>
            </w:r>
          </w:p>
        </w:tc>
        <w:tc>
          <w:tcPr>
            <w:tcW w:w="3341" w:type="dxa"/>
          </w:tcPr>
          <w:p w14:paraId="1204F5D0" w14:textId="29A93D12" w:rsidR="00397602" w:rsidRPr="00397602" w:rsidRDefault="00397602">
            <w:pPr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8</w:t>
            </w:r>
            <w:r w:rsidR="00D14818">
              <w:rPr>
                <w:color w:val="002060"/>
                <w:sz w:val="40"/>
                <w:szCs w:val="40"/>
              </w:rPr>
              <w:t>:00</w:t>
            </w:r>
            <w:r>
              <w:rPr>
                <w:color w:val="002060"/>
                <w:sz w:val="40"/>
                <w:szCs w:val="40"/>
              </w:rPr>
              <w:t>am</w:t>
            </w:r>
          </w:p>
        </w:tc>
      </w:tr>
      <w:tr w:rsidR="00397602" w14:paraId="4F3EEBD5" w14:textId="77777777" w:rsidTr="00397602">
        <w:trPr>
          <w:trHeight w:val="421"/>
        </w:trPr>
        <w:tc>
          <w:tcPr>
            <w:tcW w:w="3322" w:type="dxa"/>
          </w:tcPr>
          <w:p w14:paraId="18A3DCE0" w14:textId="4D691007" w:rsidR="00397602" w:rsidRPr="00397602" w:rsidRDefault="00397602">
            <w:pPr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Lunch</w:t>
            </w:r>
          </w:p>
        </w:tc>
        <w:tc>
          <w:tcPr>
            <w:tcW w:w="3341" w:type="dxa"/>
          </w:tcPr>
          <w:p w14:paraId="6FF71FDF" w14:textId="77777777" w:rsidR="00397602" w:rsidRDefault="00397602">
            <w:pPr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11:45am for takeaway</w:t>
            </w:r>
          </w:p>
          <w:p w14:paraId="615D3173" w14:textId="0E0DE530" w:rsidR="00397602" w:rsidRPr="00397602" w:rsidRDefault="00397602">
            <w:pPr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12:50am for sit-down</w:t>
            </w:r>
          </w:p>
        </w:tc>
      </w:tr>
      <w:tr w:rsidR="00397602" w14:paraId="4957A1A0" w14:textId="77777777" w:rsidTr="00397602">
        <w:trPr>
          <w:trHeight w:val="413"/>
        </w:trPr>
        <w:tc>
          <w:tcPr>
            <w:tcW w:w="3322" w:type="dxa"/>
          </w:tcPr>
          <w:p w14:paraId="3BEA292A" w14:textId="0EEE86E8" w:rsidR="00397602" w:rsidRPr="00397602" w:rsidRDefault="00397602">
            <w:pPr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Supper</w:t>
            </w:r>
          </w:p>
        </w:tc>
        <w:tc>
          <w:tcPr>
            <w:tcW w:w="3341" w:type="dxa"/>
          </w:tcPr>
          <w:p w14:paraId="213A017B" w14:textId="7515AF13" w:rsidR="00397602" w:rsidRPr="00397602" w:rsidRDefault="00397602">
            <w:pPr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6</w:t>
            </w:r>
            <w:r w:rsidR="00D14818">
              <w:rPr>
                <w:color w:val="002060"/>
                <w:sz w:val="40"/>
                <w:szCs w:val="40"/>
              </w:rPr>
              <w:t>:00</w:t>
            </w:r>
            <w:r>
              <w:rPr>
                <w:color w:val="002060"/>
                <w:sz w:val="40"/>
                <w:szCs w:val="40"/>
              </w:rPr>
              <w:t>pm</w:t>
            </w:r>
          </w:p>
        </w:tc>
      </w:tr>
      <w:tr w:rsidR="00397602" w14:paraId="2BDA4F1B" w14:textId="77777777" w:rsidTr="00397602">
        <w:trPr>
          <w:trHeight w:val="413"/>
        </w:trPr>
        <w:tc>
          <w:tcPr>
            <w:tcW w:w="6663" w:type="dxa"/>
            <w:gridSpan w:val="2"/>
          </w:tcPr>
          <w:p w14:paraId="5BECF0AF" w14:textId="0D9E127E" w:rsidR="00397602" w:rsidRDefault="00397602" w:rsidP="00397602">
            <w:pPr>
              <w:jc w:val="center"/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SATURDAY</w:t>
            </w:r>
          </w:p>
        </w:tc>
      </w:tr>
      <w:tr w:rsidR="00397602" w14:paraId="768073AE" w14:textId="77777777" w:rsidTr="00397602">
        <w:trPr>
          <w:trHeight w:val="413"/>
        </w:trPr>
        <w:tc>
          <w:tcPr>
            <w:tcW w:w="3322" w:type="dxa"/>
          </w:tcPr>
          <w:p w14:paraId="5C45DE9A" w14:textId="66AB54B0" w:rsidR="00397602" w:rsidRDefault="00397602">
            <w:pPr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Breakfast</w:t>
            </w:r>
          </w:p>
        </w:tc>
        <w:tc>
          <w:tcPr>
            <w:tcW w:w="3341" w:type="dxa"/>
          </w:tcPr>
          <w:p w14:paraId="7F79961B" w14:textId="064595E6" w:rsidR="00397602" w:rsidRDefault="00397602">
            <w:pPr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8:30am</w:t>
            </w:r>
          </w:p>
        </w:tc>
      </w:tr>
      <w:tr w:rsidR="00397602" w14:paraId="7D853958" w14:textId="77777777" w:rsidTr="00397602">
        <w:trPr>
          <w:trHeight w:val="413"/>
        </w:trPr>
        <w:tc>
          <w:tcPr>
            <w:tcW w:w="3322" w:type="dxa"/>
          </w:tcPr>
          <w:p w14:paraId="18ADBCD4" w14:textId="36238F0B" w:rsidR="00397602" w:rsidRDefault="00397602">
            <w:pPr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Lunch</w:t>
            </w:r>
          </w:p>
        </w:tc>
        <w:tc>
          <w:tcPr>
            <w:tcW w:w="3341" w:type="dxa"/>
          </w:tcPr>
          <w:p w14:paraId="5C31CCA8" w14:textId="0B228C7F" w:rsidR="00397602" w:rsidRDefault="00397602">
            <w:pPr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12:10am</w:t>
            </w:r>
          </w:p>
        </w:tc>
      </w:tr>
      <w:tr w:rsidR="00397602" w14:paraId="0894454F" w14:textId="77777777" w:rsidTr="00397602">
        <w:trPr>
          <w:trHeight w:val="413"/>
        </w:trPr>
        <w:tc>
          <w:tcPr>
            <w:tcW w:w="3322" w:type="dxa"/>
          </w:tcPr>
          <w:p w14:paraId="40FA3C61" w14:textId="5822C5D3" w:rsidR="00397602" w:rsidRDefault="00397602">
            <w:pPr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Supper</w:t>
            </w:r>
          </w:p>
        </w:tc>
        <w:tc>
          <w:tcPr>
            <w:tcW w:w="3341" w:type="dxa"/>
          </w:tcPr>
          <w:p w14:paraId="5AEB1BBF" w14:textId="13E11C2E" w:rsidR="00397602" w:rsidRDefault="00397602">
            <w:pPr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6:00pm</w:t>
            </w:r>
          </w:p>
        </w:tc>
      </w:tr>
      <w:tr w:rsidR="00D14818" w14:paraId="65F9F3E1" w14:textId="77777777" w:rsidTr="00E54DF1">
        <w:trPr>
          <w:trHeight w:val="413"/>
        </w:trPr>
        <w:tc>
          <w:tcPr>
            <w:tcW w:w="6663" w:type="dxa"/>
            <w:gridSpan w:val="2"/>
          </w:tcPr>
          <w:p w14:paraId="69E08923" w14:textId="2EAE6832" w:rsidR="00D14818" w:rsidRDefault="00D14818" w:rsidP="00D14818">
            <w:pPr>
              <w:jc w:val="center"/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SUNDAY</w:t>
            </w:r>
          </w:p>
        </w:tc>
      </w:tr>
      <w:tr w:rsidR="00D14818" w14:paraId="0D828FEA" w14:textId="77777777" w:rsidTr="00397602">
        <w:trPr>
          <w:trHeight w:val="413"/>
        </w:trPr>
        <w:tc>
          <w:tcPr>
            <w:tcW w:w="3322" w:type="dxa"/>
          </w:tcPr>
          <w:p w14:paraId="77A06A7B" w14:textId="2B37616C" w:rsidR="00D14818" w:rsidRDefault="00D14818">
            <w:pPr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Brunch</w:t>
            </w:r>
          </w:p>
        </w:tc>
        <w:tc>
          <w:tcPr>
            <w:tcW w:w="3341" w:type="dxa"/>
          </w:tcPr>
          <w:p w14:paraId="6021D8AF" w14:textId="7BD61D75" w:rsidR="00D14818" w:rsidRDefault="00D14818">
            <w:pPr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11:30am</w:t>
            </w:r>
          </w:p>
        </w:tc>
      </w:tr>
      <w:tr w:rsidR="00D14818" w14:paraId="2FF03B96" w14:textId="77777777" w:rsidTr="00397602">
        <w:trPr>
          <w:trHeight w:val="413"/>
        </w:trPr>
        <w:tc>
          <w:tcPr>
            <w:tcW w:w="3322" w:type="dxa"/>
          </w:tcPr>
          <w:p w14:paraId="2404DBCD" w14:textId="5FEB2DD2" w:rsidR="00D14818" w:rsidRDefault="00D14818">
            <w:pPr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Supper</w:t>
            </w:r>
          </w:p>
        </w:tc>
        <w:tc>
          <w:tcPr>
            <w:tcW w:w="3341" w:type="dxa"/>
          </w:tcPr>
          <w:p w14:paraId="69710596" w14:textId="6135B453" w:rsidR="00D14818" w:rsidRDefault="00D14818">
            <w:pPr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6:00pm</w:t>
            </w:r>
          </w:p>
        </w:tc>
      </w:tr>
    </w:tbl>
    <w:p w14:paraId="0213A032" w14:textId="77777777" w:rsidR="002A5CF2" w:rsidRDefault="00D14818"/>
    <w:sectPr w:rsidR="002A5CF2" w:rsidSect="00397602"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02"/>
    <w:rsid w:val="00397602"/>
    <w:rsid w:val="005A69DA"/>
    <w:rsid w:val="00993DA1"/>
    <w:rsid w:val="00C12817"/>
    <w:rsid w:val="00D1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9B74B"/>
  <w15:chartTrackingRefBased/>
  <w15:docId w15:val="{D1525BE7-238A-4CD0-8C6D-108F99C4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9DC6303D03A4585F08677171424DD" ma:contentTypeVersion="33" ma:contentTypeDescription="Create a new document." ma:contentTypeScope="" ma:versionID="28730053c4e8a7106e5c5c3ae68c902a">
  <xsd:schema xmlns:xsd="http://www.w3.org/2001/XMLSchema" xmlns:xs="http://www.w3.org/2001/XMLSchema" xmlns:p="http://schemas.microsoft.com/office/2006/metadata/properties" xmlns:ns2="43566bb1-08e7-432d-83bd-c19c8fa14fc2" xmlns:ns3="66d5c739-6c2f-45af-8555-ce6cfd35613f" targetNamespace="http://schemas.microsoft.com/office/2006/metadata/properties" ma:root="true" ma:fieldsID="1f177ae7a74fb60e11bb7741aaf593cc" ns2:_="" ns3:_="">
    <xsd:import namespace="43566bb1-08e7-432d-83bd-c19c8fa14fc2"/>
    <xsd:import namespace="66d5c739-6c2f-45af-8555-ce6cfd35613f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66bb1-08e7-432d-83bd-c19c8fa14fc2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5c739-6c2f-45af-8555-ce6cfd35613f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43566bb1-08e7-432d-83bd-c19c8fa14fc2" xsi:nil="true"/>
    <Members xmlns="43566bb1-08e7-432d-83bd-c19c8fa14fc2">
      <UserInfo>
        <DisplayName/>
        <AccountId xsi:nil="true"/>
        <AccountType/>
      </UserInfo>
    </Members>
    <Member_Groups xmlns="43566bb1-08e7-432d-83bd-c19c8fa14fc2">
      <UserInfo>
        <DisplayName/>
        <AccountId xsi:nil="true"/>
        <AccountType/>
      </UserInfo>
    </Member_Groups>
    <LMS_Mappings xmlns="43566bb1-08e7-432d-83bd-c19c8fa14fc2" xsi:nil="true"/>
    <Invited_Leaders xmlns="43566bb1-08e7-432d-83bd-c19c8fa14fc2" xsi:nil="true"/>
    <Self_Registration_Enabled xmlns="43566bb1-08e7-432d-83bd-c19c8fa14fc2" xsi:nil="true"/>
    <Has_Leaders_Only_SectionGroup xmlns="43566bb1-08e7-432d-83bd-c19c8fa14fc2" xsi:nil="true"/>
    <Is_Collaboration_Space_Locked xmlns="43566bb1-08e7-432d-83bd-c19c8fa14fc2" xsi:nil="true"/>
    <AppVersion xmlns="43566bb1-08e7-432d-83bd-c19c8fa14fc2" xsi:nil="true"/>
    <TeamsChannelId xmlns="43566bb1-08e7-432d-83bd-c19c8fa14fc2" xsi:nil="true"/>
    <IsNotebookLocked xmlns="43566bb1-08e7-432d-83bd-c19c8fa14fc2" xsi:nil="true"/>
    <CultureName xmlns="43566bb1-08e7-432d-83bd-c19c8fa14fc2" xsi:nil="true"/>
    <Templates xmlns="43566bb1-08e7-432d-83bd-c19c8fa14fc2" xsi:nil="true"/>
    <Invited_Members xmlns="43566bb1-08e7-432d-83bd-c19c8fa14fc2" xsi:nil="true"/>
    <FolderType xmlns="43566bb1-08e7-432d-83bd-c19c8fa14fc2" xsi:nil="true"/>
    <Leaders xmlns="43566bb1-08e7-432d-83bd-c19c8fa14fc2">
      <UserInfo>
        <DisplayName/>
        <AccountId xsi:nil="true"/>
        <AccountType/>
      </UserInfo>
    </Leaders>
    <DefaultSectionNames xmlns="43566bb1-08e7-432d-83bd-c19c8fa14fc2" xsi:nil="true"/>
    <Owner xmlns="43566bb1-08e7-432d-83bd-c19c8fa14fc2">
      <UserInfo>
        <DisplayName/>
        <AccountId xsi:nil="true"/>
        <AccountType/>
      </UserInfo>
    </Owner>
    <Distribution_Groups xmlns="43566bb1-08e7-432d-83bd-c19c8fa14fc2" xsi:nil="true"/>
    <Math_Settings xmlns="43566bb1-08e7-432d-83bd-c19c8fa14fc2" xsi:nil="true"/>
  </documentManagement>
</p:properties>
</file>

<file path=customXml/itemProps1.xml><?xml version="1.0" encoding="utf-8"?>
<ds:datastoreItem xmlns:ds="http://schemas.openxmlformats.org/officeDocument/2006/customXml" ds:itemID="{2FB6CC86-3A49-4271-B78E-79667D636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66bb1-08e7-432d-83bd-c19c8fa14fc2"/>
    <ds:schemaRef ds:uri="66d5c739-6c2f-45af-8555-ce6cfd356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9BE5FD-5E06-4A08-9BBB-A8654F085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59CBED-ECC2-4B0D-B012-C8A74A1354C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66d5c739-6c2f-45af-8555-ce6cfd35613f"/>
    <ds:schemaRef ds:uri="43566bb1-08e7-432d-83bd-c19c8fa14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 Norris</dc:creator>
  <cp:keywords/>
  <dc:description/>
  <cp:lastModifiedBy>Sadie Norris</cp:lastModifiedBy>
  <cp:revision>1</cp:revision>
  <dcterms:created xsi:type="dcterms:W3CDTF">2022-01-08T13:39:00Z</dcterms:created>
  <dcterms:modified xsi:type="dcterms:W3CDTF">2022-01-08T13:51:00Z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0x0101008C69DC6303D03A4585F08677171424DD</vt:lpwstr>
  </property>
</Properties>
</file>